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6598" w14:textId="4761C027" w:rsidR="003D7955" w:rsidRDefault="003D7955" w:rsidP="006A24F1">
      <w:pPr>
        <w:ind w:left="0" w:firstLine="0"/>
        <w:rPr>
          <w:rFonts w:hint="eastAsia"/>
        </w:rPr>
      </w:pPr>
    </w:p>
    <w:tbl>
      <w:tblPr>
        <w:tblStyle w:val="TableGrid"/>
        <w:tblW w:w="9070" w:type="dxa"/>
        <w:tblInd w:w="-1" w:type="dxa"/>
        <w:tblCellMar>
          <w:top w:w="57" w:type="dxa"/>
          <w:left w:w="126" w:type="dxa"/>
          <w:right w:w="36" w:type="dxa"/>
        </w:tblCellMar>
        <w:tblLook w:val="04A0" w:firstRow="1" w:lastRow="0" w:firstColumn="1" w:lastColumn="0" w:noHBand="0" w:noVBand="1"/>
      </w:tblPr>
      <w:tblGrid>
        <w:gridCol w:w="9070"/>
      </w:tblGrid>
      <w:tr w:rsidR="003D7955" w14:paraId="1E870E62" w14:textId="77777777" w:rsidTr="00911E26">
        <w:trPr>
          <w:trHeight w:val="15188"/>
        </w:trPr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6B8" w14:textId="77777777" w:rsidR="003D7955" w:rsidRPr="00B05F86" w:rsidRDefault="00F618E9" w:rsidP="00C22B10">
            <w:pPr>
              <w:spacing w:after="23"/>
              <w:ind w:left="36" w:right="173"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F514BF0" w14:textId="7493189A" w:rsidR="002D7468" w:rsidRPr="00B05F86" w:rsidRDefault="002D7468" w:rsidP="002D7468">
            <w:pPr>
              <w:ind w:leftChars="5" w:left="12" w:right="96" w:firstLineChars="5" w:firstLine="16"/>
              <w:jc w:val="center"/>
              <w:rPr>
                <w:rFonts w:ascii="ＭＳ 明朝" w:eastAsia="ＭＳ 明朝" w:hAnsi="ＭＳ 明朝" w:cs="ＭＳ 明朝"/>
              </w:rPr>
            </w:pPr>
            <w:r w:rsidRPr="00B05F86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登 園 届</w:t>
            </w:r>
            <w:r w:rsidRPr="00B05F86">
              <w:rPr>
                <w:rFonts w:ascii="ＭＳ 明朝" w:eastAsia="ＭＳ 明朝" w:hAnsi="ＭＳ 明朝" w:cs="ＭＳ 明朝"/>
              </w:rPr>
              <w:t>（</w:t>
            </w:r>
            <w:r w:rsidRPr="00B05F86">
              <w:rPr>
                <w:rFonts w:ascii="ＭＳ 明朝" w:eastAsia="ＭＳ 明朝" w:hAnsi="ＭＳ 明朝" w:cs="ＭＳ 明朝" w:hint="eastAsia"/>
              </w:rPr>
              <w:t>保護者</w:t>
            </w:r>
            <w:r w:rsidRPr="00B05F86">
              <w:rPr>
                <w:rFonts w:ascii="ＭＳ 明朝" w:eastAsia="ＭＳ 明朝" w:hAnsi="ＭＳ 明朝" w:cs="ＭＳ 明朝"/>
              </w:rPr>
              <w:t>記入）</w:t>
            </w:r>
          </w:p>
          <w:p w14:paraId="3CDAF2CE" w14:textId="77777777" w:rsidR="002D7468" w:rsidRPr="00B05F86" w:rsidRDefault="002D7468" w:rsidP="002D7468">
            <w:pPr>
              <w:ind w:leftChars="5" w:left="12" w:right="96" w:firstLineChars="5" w:firstLine="12"/>
              <w:jc w:val="center"/>
              <w:rPr>
                <w:rFonts w:ascii="ＭＳ 明朝" w:eastAsia="ＭＳ 明朝" w:hAnsi="ＭＳ 明朝" w:cs="ＭＳ 明朝"/>
              </w:rPr>
            </w:pPr>
          </w:p>
          <w:p w14:paraId="36A1A0A7" w14:textId="77777777" w:rsidR="002D7468" w:rsidRPr="00B05F86" w:rsidRDefault="002D7468" w:rsidP="002D7468">
            <w:pPr>
              <w:ind w:leftChars="5" w:left="12" w:right="96" w:firstLineChars="5" w:firstLine="12"/>
              <w:jc w:val="center"/>
              <w:rPr>
                <w:rFonts w:ascii="ＭＳ 明朝" w:eastAsia="ＭＳ 明朝" w:hAnsi="ＭＳ 明朝"/>
              </w:rPr>
            </w:pPr>
          </w:p>
          <w:p w14:paraId="719CFC02" w14:textId="29D889DF" w:rsidR="002D7468" w:rsidRPr="00B05F86" w:rsidRDefault="002D7468" w:rsidP="002D7468">
            <w:pPr>
              <w:spacing w:line="240" w:lineRule="auto"/>
              <w:ind w:leftChars="1505" w:left="3612" w:rightChars="40" w:right="96" w:firstLineChars="5" w:firstLine="12"/>
              <w:rPr>
                <w:rFonts w:ascii="ＭＳ 明朝" w:eastAsia="ＭＳ 明朝" w:hAnsi="ＭＳ 明朝"/>
              </w:rPr>
            </w:pPr>
            <w:r w:rsidRPr="00B05F86">
              <w:rPr>
                <w:rFonts w:ascii="ＭＳ 明朝" w:eastAsia="ＭＳ 明朝" w:hAnsi="ＭＳ 明朝" w:cs="ＭＳ 明朝" w:hint="eastAsia"/>
                <w:u w:color="000000"/>
              </w:rPr>
              <w:t>ピノキオ幼児舎　　　　　　　園　園長</w:t>
            </w:r>
            <w:r w:rsidRPr="00B05F86">
              <w:rPr>
                <w:rFonts w:ascii="ＭＳ 明朝" w:eastAsia="ＭＳ 明朝" w:hAnsi="ＭＳ 明朝" w:cs="ＭＳ 明朝"/>
                <w:u w:color="000000"/>
              </w:rPr>
              <w:t xml:space="preserve"> 殿</w:t>
            </w:r>
          </w:p>
          <w:p w14:paraId="2E7CD4A9" w14:textId="77777777" w:rsidR="002D7468" w:rsidRPr="00B05F86" w:rsidRDefault="002D7468" w:rsidP="002D7468">
            <w:pPr>
              <w:ind w:leftChars="4" w:left="20" w:hangingChars="4"/>
              <w:rPr>
                <w:rFonts w:ascii="ＭＳ 明朝" w:eastAsia="ＭＳ 明朝" w:hAnsi="ＭＳ 明朝"/>
              </w:rPr>
            </w:pPr>
          </w:p>
          <w:p w14:paraId="05F71BA8" w14:textId="77777777" w:rsidR="002D7468" w:rsidRPr="00B05F86" w:rsidRDefault="002D7468" w:rsidP="002D7468">
            <w:pPr>
              <w:ind w:leftChars="1705" w:left="4092" w:rightChars="32" w:right="77" w:firstLineChars="5" w:firstLine="12"/>
              <w:rPr>
                <w:rFonts w:ascii="ＭＳ 明朝" w:eastAsia="ＭＳ 明朝" w:hAnsi="ＭＳ 明朝"/>
                <w:u w:val="single"/>
              </w:rPr>
            </w:pPr>
            <w:r w:rsidRPr="00B05F86">
              <w:rPr>
                <w:rFonts w:ascii="ＭＳ 明朝" w:eastAsia="ＭＳ 明朝" w:hAnsi="ＭＳ 明朝" w:hint="eastAsia"/>
              </w:rPr>
              <w:t xml:space="preserve">園児氏名 </w:t>
            </w:r>
            <w:r w:rsidRPr="00B05F86">
              <w:rPr>
                <w:rFonts w:ascii="ＭＳ 明朝" w:eastAsia="ＭＳ 明朝" w:hAnsi="ＭＳ 明朝" w:hint="eastAsia"/>
                <w:u w:val="single"/>
              </w:rPr>
              <w:t>_</w:t>
            </w:r>
            <w:r w:rsidRPr="00B05F86">
              <w:rPr>
                <w:rFonts w:ascii="ＭＳ 明朝" w:eastAsia="ＭＳ 明朝" w:hAnsi="ＭＳ 明朝"/>
                <w:u w:val="single"/>
              </w:rPr>
              <w:t>____________________________</w:t>
            </w:r>
          </w:p>
          <w:p w14:paraId="26D172A3" w14:textId="1910BDD6" w:rsidR="003D7955" w:rsidRPr="00B05F86" w:rsidRDefault="003D7955" w:rsidP="00CD73C8">
            <w:pPr>
              <w:spacing w:after="21"/>
              <w:ind w:left="0" w:firstLine="0"/>
              <w:rPr>
                <w:rFonts w:ascii="ＭＳ 明朝" w:eastAsia="ＭＳ 明朝" w:hAnsi="ＭＳ 明朝"/>
              </w:rPr>
            </w:pPr>
          </w:p>
          <w:p w14:paraId="4C27A3CB" w14:textId="4DA63CB7" w:rsidR="003D7955" w:rsidRPr="00B05F86" w:rsidRDefault="00F618E9" w:rsidP="00C22B10">
            <w:pPr>
              <w:ind w:left="36" w:firstLine="0"/>
              <w:rPr>
                <w:rFonts w:ascii="ＭＳ 明朝" w:eastAsia="ＭＳ 明朝" w:hAnsi="ＭＳ 明朝"/>
              </w:rPr>
            </w:pPr>
            <w:r w:rsidRPr="00B05F86">
              <w:rPr>
                <w:rFonts w:ascii="ＭＳ 明朝" w:eastAsia="ＭＳ 明朝" w:hAnsi="ＭＳ 明朝" w:cs="ＭＳ 明朝"/>
              </w:rPr>
              <w:t>（病名） （該当疾患に☑をお願いします）</w:t>
            </w:r>
          </w:p>
          <w:tbl>
            <w:tblPr>
              <w:tblStyle w:val="TableGrid"/>
              <w:tblW w:w="7057" w:type="dxa"/>
              <w:jc w:val="center"/>
              <w:tblInd w:w="0" w:type="dxa"/>
              <w:tblCellMar>
                <w:top w:w="39" w:type="dxa"/>
                <w:left w:w="106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6313"/>
            </w:tblGrid>
            <w:tr w:rsidR="003D7955" w:rsidRPr="00B05F86" w14:paraId="240D2CFC" w14:textId="77777777" w:rsidTr="00A32D13">
              <w:trPr>
                <w:trHeight w:val="322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36EA6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8B039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溶連菌感染症 </w:t>
                  </w:r>
                </w:p>
              </w:tc>
            </w:tr>
            <w:tr w:rsidR="003D7955" w:rsidRPr="00B05F86" w14:paraId="667BD746" w14:textId="77777777" w:rsidTr="00A32D13">
              <w:trPr>
                <w:trHeight w:val="322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394D1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0E486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マイコプラズマ肺炎 </w:t>
                  </w:r>
                </w:p>
              </w:tc>
            </w:tr>
            <w:tr w:rsidR="003D7955" w:rsidRPr="00B05F86" w14:paraId="27C1B85E" w14:textId="77777777" w:rsidTr="00A32D13">
              <w:trPr>
                <w:trHeight w:val="319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FE762A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80C04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手足口病 </w:t>
                  </w:r>
                </w:p>
              </w:tc>
            </w:tr>
            <w:tr w:rsidR="003D7955" w:rsidRPr="00B05F86" w14:paraId="74820204" w14:textId="77777777" w:rsidTr="00A32D13">
              <w:trPr>
                <w:trHeight w:val="322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AA97E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D51B37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伝染性紅斑（りんご病） </w:t>
                  </w:r>
                </w:p>
              </w:tc>
            </w:tr>
            <w:tr w:rsidR="003D7955" w:rsidRPr="00B05F86" w14:paraId="5070AB62" w14:textId="77777777" w:rsidTr="00A32D13">
              <w:trPr>
                <w:trHeight w:val="634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4492B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7B7E2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ウイルス性胃腸炎 </w:t>
                  </w:r>
                </w:p>
                <w:p w14:paraId="39E63AF5" w14:textId="77777777" w:rsidR="003D7955" w:rsidRPr="00B05F86" w:rsidRDefault="00F618E9" w:rsidP="00C22B10">
                  <w:pPr>
                    <w:ind w:left="36" w:right="-10" w:firstLine="0"/>
                    <w:jc w:val="both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（ノロウイルス、ロタウイルス、アデノウイルス等） </w:t>
                  </w:r>
                </w:p>
              </w:tc>
            </w:tr>
            <w:tr w:rsidR="003D7955" w:rsidRPr="00B05F86" w14:paraId="379CE0EF" w14:textId="77777777" w:rsidTr="00A32D13">
              <w:trPr>
                <w:trHeight w:val="322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BBB67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10800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ヘルパンギーナ </w:t>
                  </w:r>
                </w:p>
              </w:tc>
            </w:tr>
            <w:tr w:rsidR="003D7955" w:rsidRPr="00B05F86" w14:paraId="7124D4BA" w14:textId="77777777" w:rsidTr="00A32D13">
              <w:trPr>
                <w:trHeight w:val="319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E1142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8E20C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ＲＳウイルス感染症 </w:t>
                  </w:r>
                </w:p>
              </w:tc>
            </w:tr>
            <w:tr w:rsidR="003D7955" w:rsidRPr="00B05F86" w14:paraId="17C3AC28" w14:textId="77777777" w:rsidTr="00A32D13">
              <w:trPr>
                <w:trHeight w:val="322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1D2C4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F71F6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帯状疱しん </w:t>
                  </w:r>
                </w:p>
              </w:tc>
            </w:tr>
            <w:tr w:rsidR="003D7955" w:rsidRPr="00B05F86" w14:paraId="4F47E78C" w14:textId="77777777" w:rsidTr="00A32D13">
              <w:trPr>
                <w:trHeight w:val="322"/>
                <w:jc w:val="center"/>
              </w:trPr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04070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6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4F496" w14:textId="77777777" w:rsidR="003D7955" w:rsidRPr="00B05F86" w:rsidRDefault="00F618E9" w:rsidP="00C22B10">
                  <w:pPr>
                    <w:ind w:left="36" w:firstLine="0"/>
                    <w:rPr>
                      <w:rFonts w:ascii="ＭＳ 明朝" w:eastAsia="ＭＳ 明朝" w:hAnsi="ＭＳ 明朝"/>
                    </w:rPr>
                  </w:pPr>
                  <w:r w:rsidRPr="00B05F86">
                    <w:rPr>
                      <w:rFonts w:ascii="ＭＳ 明朝" w:eastAsia="ＭＳ 明朝" w:hAnsi="ＭＳ 明朝" w:cs="ＭＳ 明朝"/>
                    </w:rPr>
                    <w:t xml:space="preserve">突発性発しん </w:t>
                  </w:r>
                </w:p>
              </w:tc>
            </w:tr>
          </w:tbl>
          <w:p w14:paraId="349480A6" w14:textId="77777777" w:rsidR="00962265" w:rsidRDefault="00962265" w:rsidP="00CD73C8">
            <w:pPr>
              <w:spacing w:after="23"/>
              <w:ind w:left="0" w:firstLine="0"/>
              <w:rPr>
                <w:rFonts w:ascii="ＭＳ 明朝" w:eastAsia="ＭＳ 明朝" w:hAnsi="ＭＳ 明朝"/>
              </w:rPr>
            </w:pPr>
          </w:p>
          <w:p w14:paraId="024621F6" w14:textId="77777777" w:rsidR="00797A6A" w:rsidRPr="00B05F86" w:rsidRDefault="00797A6A" w:rsidP="00CD73C8">
            <w:pPr>
              <w:spacing w:after="23"/>
              <w:ind w:left="0" w:firstLine="0"/>
              <w:rPr>
                <w:rFonts w:ascii="ＭＳ 明朝" w:eastAsia="ＭＳ 明朝" w:hAnsi="ＭＳ 明朝"/>
              </w:rPr>
            </w:pPr>
          </w:p>
          <w:p w14:paraId="559F8250" w14:textId="77777777" w:rsidR="00CD73C8" w:rsidRPr="00B05F86" w:rsidRDefault="00CD73C8" w:rsidP="00CD73C8">
            <w:pPr>
              <w:spacing w:after="23"/>
              <w:ind w:left="0" w:firstLine="0"/>
              <w:rPr>
                <w:rFonts w:ascii="ＭＳ 明朝" w:eastAsia="ＭＳ 明朝" w:hAnsi="ＭＳ 明朝"/>
              </w:rPr>
            </w:pPr>
          </w:p>
          <w:p w14:paraId="07E68987" w14:textId="7D740A3A" w:rsidR="0007171A" w:rsidRPr="00B05F86" w:rsidRDefault="00F618E9" w:rsidP="00797A6A">
            <w:pPr>
              <w:spacing w:after="20" w:line="480" w:lineRule="auto"/>
              <w:ind w:left="36" w:firstLine="0"/>
              <w:jc w:val="center"/>
              <w:rPr>
                <w:rFonts w:ascii="ＭＳ 明朝" w:eastAsia="ＭＳ 明朝" w:hAnsi="ＭＳ 明朝" w:cs="ＭＳ 明朝"/>
              </w:rPr>
            </w:pPr>
            <w:r w:rsidRPr="00B05F86">
              <w:rPr>
                <w:rFonts w:ascii="ＭＳ 明朝" w:eastAsia="ＭＳ 明朝" w:hAnsi="ＭＳ 明朝" w:cs="ＭＳ 明朝"/>
                <w:sz w:val="18"/>
                <w:szCs w:val="18"/>
              </w:rPr>
              <w:t>（医療機関名</w:t>
            </w:r>
            <w:r w:rsidR="008B7766" w:rsidRPr="00B05F8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B05F86">
              <w:rPr>
                <w:rFonts w:ascii="ＭＳ 明朝" w:eastAsia="ＭＳ 明朝" w:hAnsi="ＭＳ 明朝" w:cs="ＭＳ 明朝"/>
                <w:u w:val="single" w:color="000000"/>
              </w:rPr>
              <w:t xml:space="preserve"> </w:t>
            </w:r>
            <w:r w:rsidR="00E468AC" w:rsidRPr="00B05F86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　</w:t>
            </w:r>
            <w:r w:rsidR="0007171A" w:rsidRPr="00B05F86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</w:t>
            </w:r>
            <w:r w:rsidR="00E468AC" w:rsidRPr="00B05F86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　</w:t>
            </w:r>
            <w:r w:rsidRPr="00B05F86">
              <w:rPr>
                <w:rFonts w:ascii="ＭＳ 明朝" w:eastAsia="ＭＳ 明朝" w:hAnsi="ＭＳ 明朝" w:cs="ＭＳ 明朝"/>
                <w:u w:val="single" w:color="000000"/>
              </w:rPr>
              <w:t xml:space="preserve">     </w:t>
            </w:r>
            <w:r w:rsidRPr="00B05F86">
              <w:rPr>
                <w:rFonts w:ascii="ＭＳ 明朝" w:eastAsia="ＭＳ 明朝" w:hAnsi="ＭＳ 明朝" w:cs="ＭＳ 明朝"/>
              </w:rPr>
              <w:t>（</w:t>
            </w:r>
            <w:r w:rsidR="00452321" w:rsidRPr="00B05F86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9F367D" w:rsidRPr="00B05F8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B05F86" w:rsidRPr="00B05F86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05F86">
              <w:rPr>
                <w:rFonts w:ascii="ＭＳ 明朝" w:eastAsia="ＭＳ 明朝" w:hAnsi="ＭＳ 明朝" w:cs="ＭＳ 明朝"/>
              </w:rPr>
              <w:t>年</w:t>
            </w:r>
            <w:r w:rsidR="00452321" w:rsidRPr="00B05F86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05F86">
              <w:rPr>
                <w:rFonts w:ascii="ＭＳ 明朝" w:eastAsia="ＭＳ 明朝" w:hAnsi="ＭＳ 明朝" w:cs="ＭＳ 明朝"/>
              </w:rPr>
              <w:t>月</w:t>
            </w:r>
            <w:r w:rsidR="00452321" w:rsidRPr="00B05F86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05F86">
              <w:rPr>
                <w:rFonts w:ascii="ＭＳ 明朝" w:eastAsia="ＭＳ 明朝" w:hAnsi="ＭＳ 明朝" w:cs="ＭＳ 明朝"/>
              </w:rPr>
              <w:t>日受診）において</w:t>
            </w:r>
          </w:p>
          <w:p w14:paraId="7638D681" w14:textId="77777777" w:rsidR="0007171A" w:rsidRPr="00B05F86" w:rsidRDefault="00F618E9" w:rsidP="00797A6A">
            <w:pPr>
              <w:spacing w:after="20" w:line="480" w:lineRule="auto"/>
              <w:ind w:left="36" w:firstLine="0"/>
              <w:jc w:val="center"/>
              <w:rPr>
                <w:rFonts w:ascii="ＭＳ 明朝" w:eastAsia="ＭＳ 明朝" w:hAnsi="ＭＳ 明朝" w:cs="ＭＳ 明朝"/>
              </w:rPr>
            </w:pPr>
            <w:r w:rsidRPr="00B05F86">
              <w:rPr>
                <w:rFonts w:ascii="ＭＳ 明朝" w:eastAsia="ＭＳ 明朝" w:hAnsi="ＭＳ 明朝" w:cs="ＭＳ 明朝"/>
              </w:rPr>
              <w:t>病状が回復し、集団生活に支障がない状態と判断されましたので</w:t>
            </w:r>
          </w:p>
          <w:p w14:paraId="63E04FD7" w14:textId="34580CF1" w:rsidR="003D7955" w:rsidRPr="00B05F86" w:rsidRDefault="00F618E9" w:rsidP="00797A6A">
            <w:pPr>
              <w:spacing w:after="20" w:line="480" w:lineRule="auto"/>
              <w:ind w:left="36" w:firstLine="0"/>
              <w:jc w:val="center"/>
              <w:rPr>
                <w:rFonts w:ascii="ＭＳ 明朝" w:eastAsia="ＭＳ 明朝" w:hAnsi="ＭＳ 明朝" w:cs="ＭＳ 明朝"/>
              </w:rPr>
            </w:pPr>
            <w:r w:rsidRPr="00B05F86">
              <w:rPr>
                <w:rFonts w:ascii="ＭＳ 明朝" w:eastAsia="ＭＳ 明朝" w:hAnsi="ＭＳ 明朝" w:cs="ＭＳ 明朝"/>
              </w:rPr>
              <w:t>年</w:t>
            </w:r>
            <w:r w:rsidR="009F367D" w:rsidRPr="00B05F8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05F86">
              <w:rPr>
                <w:rFonts w:ascii="ＭＳ 明朝" w:eastAsia="ＭＳ 明朝" w:hAnsi="ＭＳ 明朝" w:cs="ＭＳ 明朝"/>
              </w:rPr>
              <w:t>月</w:t>
            </w:r>
            <w:r w:rsidR="009F367D" w:rsidRPr="00B05F8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05F86">
              <w:rPr>
                <w:rFonts w:ascii="ＭＳ 明朝" w:eastAsia="ＭＳ 明朝" w:hAnsi="ＭＳ 明朝" w:cs="ＭＳ 明朝"/>
              </w:rPr>
              <w:t>日より登園いたします。</w:t>
            </w:r>
          </w:p>
          <w:p w14:paraId="2F63CC70" w14:textId="40184130" w:rsidR="003D7955" w:rsidRDefault="003D7955" w:rsidP="00C22B10">
            <w:pPr>
              <w:spacing w:after="20"/>
              <w:ind w:left="36" w:firstLine="0"/>
              <w:rPr>
                <w:rFonts w:ascii="ＭＳ 明朝" w:eastAsia="ＭＳ 明朝" w:hAnsi="ＭＳ 明朝"/>
              </w:rPr>
            </w:pPr>
          </w:p>
          <w:p w14:paraId="180ADE62" w14:textId="77777777" w:rsidR="00A25EE7" w:rsidRPr="00B05F86" w:rsidRDefault="00A25EE7" w:rsidP="00C22B10">
            <w:pPr>
              <w:spacing w:after="20"/>
              <w:ind w:left="36" w:firstLine="0"/>
              <w:rPr>
                <w:rFonts w:ascii="ＭＳ 明朝" w:eastAsia="ＭＳ 明朝" w:hAnsi="ＭＳ 明朝"/>
              </w:rPr>
            </w:pPr>
          </w:p>
          <w:p w14:paraId="22A6BCA8" w14:textId="5333C0E1" w:rsidR="003D7955" w:rsidRPr="00B05F86" w:rsidRDefault="00F618E9" w:rsidP="0007171A">
            <w:pPr>
              <w:spacing w:after="23"/>
              <w:ind w:left="36" w:right="367" w:firstLineChars="300" w:firstLine="720"/>
              <w:jc w:val="right"/>
              <w:rPr>
                <w:rFonts w:ascii="ＭＳ 明朝" w:eastAsia="ＭＳ 明朝" w:hAnsi="ＭＳ 明朝"/>
              </w:rPr>
            </w:pPr>
            <w:r w:rsidRPr="00B05F86">
              <w:rPr>
                <w:rFonts w:ascii="ＭＳ 明朝" w:eastAsia="ＭＳ 明朝" w:hAnsi="ＭＳ 明朝" w:cs="ＭＳ 明朝"/>
              </w:rPr>
              <w:t>年</w:t>
            </w:r>
            <w:r w:rsidR="0007171A" w:rsidRPr="00B05F8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05F86">
              <w:rPr>
                <w:rFonts w:ascii="ＭＳ 明朝" w:eastAsia="ＭＳ 明朝" w:hAnsi="ＭＳ 明朝" w:cs="ＭＳ 明朝"/>
              </w:rPr>
              <w:t>月</w:t>
            </w:r>
            <w:r w:rsidR="0007171A" w:rsidRPr="00B05F86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05F86">
              <w:rPr>
                <w:rFonts w:ascii="ＭＳ 明朝" w:eastAsia="ＭＳ 明朝" w:hAnsi="ＭＳ 明朝" w:cs="ＭＳ 明朝"/>
              </w:rPr>
              <w:t>日</w:t>
            </w:r>
          </w:p>
          <w:p w14:paraId="71A035F2" w14:textId="0F85BF83" w:rsidR="003D7955" w:rsidRPr="00B05F86" w:rsidRDefault="003D7955" w:rsidP="00962265">
            <w:pPr>
              <w:spacing w:after="20"/>
              <w:ind w:left="36" w:firstLine="0"/>
              <w:rPr>
                <w:rFonts w:ascii="ＭＳ 明朝" w:eastAsia="ＭＳ 明朝" w:hAnsi="ＭＳ 明朝"/>
              </w:rPr>
            </w:pPr>
          </w:p>
          <w:p w14:paraId="2A42789B" w14:textId="4901A2C8" w:rsidR="003D7955" w:rsidRPr="00B05F86" w:rsidRDefault="00F618E9" w:rsidP="00CD73C8">
            <w:pPr>
              <w:spacing w:after="1"/>
              <w:ind w:right="109"/>
              <w:jc w:val="right"/>
              <w:rPr>
                <w:rFonts w:ascii="ＭＳ 明朝" w:eastAsia="ＭＳ 明朝" w:hAnsi="ＭＳ 明朝"/>
              </w:rPr>
            </w:pPr>
            <w:r w:rsidRPr="00B05F86">
              <w:rPr>
                <w:rFonts w:ascii="ＭＳ 明朝" w:eastAsia="ＭＳ 明朝" w:hAnsi="ＭＳ 明朝" w:cs="ＭＳ 明朝"/>
                <w:u w:color="000000"/>
              </w:rPr>
              <w:t>保護者</w:t>
            </w:r>
            <w:r w:rsidR="00962265" w:rsidRPr="00B05F86">
              <w:rPr>
                <w:rFonts w:ascii="ＭＳ 明朝" w:eastAsia="ＭＳ 明朝" w:hAnsi="ＭＳ 明朝" w:cs="ＭＳ 明朝" w:hint="eastAsia"/>
                <w:u w:color="000000"/>
              </w:rPr>
              <w:t>氏名</w:t>
            </w:r>
            <w:r w:rsidR="00751964" w:rsidRPr="00B05F86">
              <w:rPr>
                <w:rFonts w:ascii="ＭＳ 明朝" w:eastAsia="ＭＳ 明朝" w:hAnsi="ＭＳ 明朝" w:cs="ＭＳ 明朝" w:hint="eastAsia"/>
                <w:u w:color="000000"/>
              </w:rPr>
              <w:t>_</w:t>
            </w:r>
            <w:r w:rsidR="00751964" w:rsidRPr="00B05F86">
              <w:rPr>
                <w:rFonts w:ascii="ＭＳ 明朝" w:eastAsia="ＭＳ 明朝" w:hAnsi="ＭＳ 明朝" w:cs="ＭＳ 明朝"/>
                <w:u w:color="000000"/>
              </w:rPr>
              <w:t>________________________________</w:t>
            </w:r>
          </w:p>
          <w:tbl>
            <w:tblPr>
              <w:tblStyle w:val="TableGrid"/>
              <w:tblpPr w:leftFromText="142" w:rightFromText="142" w:vertAnchor="text" w:horzAnchor="margin" w:tblpXSpec="center" w:tblpY="1194"/>
              <w:tblOverlap w:val="never"/>
              <w:tblW w:w="8495" w:type="dxa"/>
              <w:tblInd w:w="0" w:type="dxa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95"/>
            </w:tblGrid>
            <w:tr w:rsidR="00A25EE7" w14:paraId="15FDA2EC" w14:textId="77777777" w:rsidTr="009C2BA3">
              <w:trPr>
                <w:trHeight w:val="1573"/>
              </w:trPr>
              <w:tc>
                <w:tcPr>
                  <w:tcW w:w="8495" w:type="dxa"/>
                  <w:tcBorders>
                    <w:top w:val="dashed" w:sz="8" w:space="0" w:color="000000"/>
                    <w:left w:val="dashed" w:sz="8" w:space="0" w:color="000000"/>
                    <w:bottom w:val="dashed" w:sz="8" w:space="0" w:color="000000"/>
                    <w:right w:val="dashed" w:sz="8" w:space="0" w:color="000000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14:paraId="2AE8E338" w14:textId="77777777" w:rsidR="00A25EE7" w:rsidRDefault="00A25EE7" w:rsidP="00911E26">
                  <w:pPr>
                    <w:ind w:leftChars="76" w:left="182" w:firstLine="0"/>
                  </w:pPr>
                  <w:bookmarkStart w:id="0" w:name="_Hlk134537544"/>
                  <w:r>
                    <w:rPr>
                      <w:rFonts w:ascii="ＭＳ 明朝" w:eastAsia="ＭＳ 明朝" w:hAnsi="ＭＳ 明朝" w:cs="ＭＳ 明朝"/>
                      <w:sz w:val="21"/>
                    </w:rPr>
                    <w:t>※保護者の皆さまへ</w:t>
                  </w:r>
                  <w:r>
                    <w:rPr>
                      <w:rFonts w:ascii="Century" w:eastAsia="Century" w:hAnsi="Century" w:cs="Century"/>
                      <w:sz w:val="21"/>
                    </w:rPr>
                    <w:t xml:space="preserve"> </w:t>
                  </w:r>
                </w:p>
                <w:p w14:paraId="4361B230" w14:textId="2F9D6E87" w:rsidR="00A25EE7" w:rsidRDefault="00A25EE7" w:rsidP="00911E26">
                  <w:pPr>
                    <w:ind w:leftChars="76" w:left="182" w:firstLine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保育所は、乳幼児が集団で長時間生活を共にする場です。感染症の集団での発症や流行をできるだけ防ぐことで、一人一人の子どもが一日快適に生活できるよう、上記の感染症については、登園のめやすを参考に、かかりつけ医の診断に従い、登園届の記入及び提出をお願いします。</w:t>
                  </w:r>
                </w:p>
              </w:tc>
            </w:tr>
            <w:bookmarkEnd w:id="0"/>
          </w:tbl>
          <w:p w14:paraId="15170FA0" w14:textId="77777777" w:rsidR="003D7955" w:rsidRDefault="003D7955" w:rsidP="00B05F86">
            <w:pPr>
              <w:spacing w:after="160"/>
              <w:ind w:leftChars="5" w:left="12" w:firstLine="0"/>
            </w:pPr>
          </w:p>
          <w:p w14:paraId="34619467" w14:textId="77777777" w:rsidR="009C2BA3" w:rsidRPr="00B05F86" w:rsidRDefault="009C2BA3" w:rsidP="00B05F86">
            <w:pPr>
              <w:spacing w:after="160"/>
              <w:ind w:leftChars="5" w:left="12" w:firstLine="0"/>
            </w:pPr>
          </w:p>
        </w:tc>
      </w:tr>
    </w:tbl>
    <w:p w14:paraId="50F99EB4" w14:textId="586073E5" w:rsidR="003D7955" w:rsidRDefault="003D7955" w:rsidP="00B05F86">
      <w:pPr>
        <w:ind w:left="0" w:right="68" w:firstLine="0"/>
      </w:pPr>
    </w:p>
    <w:sectPr w:rsidR="003D7955">
      <w:pgSz w:w="11906" w:h="16838"/>
      <w:pgMar w:top="445" w:right="1296" w:bottom="397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0484" w14:textId="77777777" w:rsidR="00581A7E" w:rsidRDefault="00581A7E" w:rsidP="00F618E9">
      <w:pPr>
        <w:spacing w:line="240" w:lineRule="auto"/>
      </w:pPr>
      <w:r>
        <w:separator/>
      </w:r>
    </w:p>
  </w:endnote>
  <w:endnote w:type="continuationSeparator" w:id="0">
    <w:p w14:paraId="5B760E02" w14:textId="77777777" w:rsidR="00581A7E" w:rsidRDefault="00581A7E" w:rsidP="00F6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CD4" w14:textId="77777777" w:rsidR="00581A7E" w:rsidRDefault="00581A7E" w:rsidP="00F618E9">
      <w:pPr>
        <w:spacing w:line="240" w:lineRule="auto"/>
      </w:pPr>
      <w:r>
        <w:separator/>
      </w:r>
    </w:p>
  </w:footnote>
  <w:footnote w:type="continuationSeparator" w:id="0">
    <w:p w14:paraId="19EB7BAE" w14:textId="77777777" w:rsidR="00581A7E" w:rsidRDefault="00581A7E" w:rsidP="00F61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55"/>
    <w:rsid w:val="0007171A"/>
    <w:rsid w:val="00074D00"/>
    <w:rsid w:val="00094877"/>
    <w:rsid w:val="00106194"/>
    <w:rsid w:val="001E203E"/>
    <w:rsid w:val="002137E5"/>
    <w:rsid w:val="002463F1"/>
    <w:rsid w:val="002A7044"/>
    <w:rsid w:val="002D7468"/>
    <w:rsid w:val="003D7955"/>
    <w:rsid w:val="00452321"/>
    <w:rsid w:val="004D14E5"/>
    <w:rsid w:val="005568E8"/>
    <w:rsid w:val="00581A7E"/>
    <w:rsid w:val="00584131"/>
    <w:rsid w:val="00595125"/>
    <w:rsid w:val="006A24F1"/>
    <w:rsid w:val="00722D01"/>
    <w:rsid w:val="007407C7"/>
    <w:rsid w:val="00751964"/>
    <w:rsid w:val="00797A6A"/>
    <w:rsid w:val="007A199D"/>
    <w:rsid w:val="00800900"/>
    <w:rsid w:val="0080589A"/>
    <w:rsid w:val="00831721"/>
    <w:rsid w:val="0085395C"/>
    <w:rsid w:val="0085764E"/>
    <w:rsid w:val="008B7766"/>
    <w:rsid w:val="00911E26"/>
    <w:rsid w:val="00930D3C"/>
    <w:rsid w:val="00962265"/>
    <w:rsid w:val="009A5591"/>
    <w:rsid w:val="009C2BA3"/>
    <w:rsid w:val="009F367D"/>
    <w:rsid w:val="00A00798"/>
    <w:rsid w:val="00A25EE7"/>
    <w:rsid w:val="00A26478"/>
    <w:rsid w:val="00A32D13"/>
    <w:rsid w:val="00AC35AB"/>
    <w:rsid w:val="00B05F86"/>
    <w:rsid w:val="00B300B3"/>
    <w:rsid w:val="00C22B10"/>
    <w:rsid w:val="00CD73C8"/>
    <w:rsid w:val="00D441C8"/>
    <w:rsid w:val="00E04AC5"/>
    <w:rsid w:val="00E11E54"/>
    <w:rsid w:val="00E45245"/>
    <w:rsid w:val="00E468AC"/>
    <w:rsid w:val="00EE6EC3"/>
    <w:rsid w:val="00EF1A67"/>
    <w:rsid w:val="00F618E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3633C"/>
  <w15:docId w15:val="{5621C9BA-B1F9-40E9-BB10-17A754B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7E5"/>
    <w:pPr>
      <w:spacing w:line="259" w:lineRule="auto"/>
      <w:ind w:left="10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1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8E9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8E9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由美子</dc:creator>
  <cp:keywords/>
  <cp:lastModifiedBy>東 由美子</cp:lastModifiedBy>
  <cp:revision>49</cp:revision>
  <dcterms:created xsi:type="dcterms:W3CDTF">2023-05-09T04:33:00Z</dcterms:created>
  <dcterms:modified xsi:type="dcterms:W3CDTF">2023-05-09T07:38:00Z</dcterms:modified>
</cp:coreProperties>
</file>